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97" w:rsidRDefault="00627E97">
      <w:pPr>
        <w:rPr>
          <w:rFonts w:ascii="Times New Roman" w:hAnsi="Times New Roman" w:cs="Times New Roman"/>
          <w:sz w:val="36"/>
          <w:szCs w:val="36"/>
          <w:highlight w:val="green"/>
        </w:rPr>
      </w:pPr>
    </w:p>
    <w:p w:rsidR="00733CC5" w:rsidRPr="00733CC5" w:rsidRDefault="00733CC5">
      <w:pPr>
        <w:rPr>
          <w:rFonts w:ascii="Times New Roman" w:hAnsi="Times New Roman" w:cs="Times New Roman"/>
          <w:sz w:val="36"/>
          <w:szCs w:val="36"/>
          <w:highlight w:val="green"/>
        </w:rPr>
      </w:pPr>
      <w:bookmarkStart w:id="0" w:name="_GoBack"/>
      <w:bookmarkEnd w:id="0"/>
      <w:r w:rsidRPr="00733CC5">
        <w:rPr>
          <w:rFonts w:ascii="Times New Roman" w:hAnsi="Times New Roman" w:cs="Times New Roman"/>
          <w:sz w:val="36"/>
          <w:szCs w:val="36"/>
          <w:highlight w:val="green"/>
        </w:rPr>
        <w:t>INFANZIA FIUMARA</w:t>
      </w:r>
    </w:p>
    <w:p w:rsidR="00815F01" w:rsidRDefault="00815F01"/>
    <w:tbl>
      <w:tblPr>
        <w:tblpPr w:leftFromText="141" w:rightFromText="141" w:vertAnchor="page" w:horzAnchor="margin" w:tblpY="3469"/>
        <w:tblW w:w="9038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093"/>
        <w:gridCol w:w="2270"/>
        <w:gridCol w:w="2834"/>
        <w:gridCol w:w="1841"/>
      </w:tblGrid>
      <w:tr w:rsidR="00676A9F" w:rsidRPr="00815F01" w:rsidTr="00676A9F">
        <w:trPr>
          <w:trHeight w:val="2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A9F" w:rsidRPr="00815F01" w:rsidRDefault="00676A9F" w:rsidP="00676A9F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815F01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DATA 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A9F" w:rsidRPr="00815F01" w:rsidRDefault="00676A9F" w:rsidP="00676A9F">
            <w:pPr>
              <w:spacing w:after="0"/>
              <w:ind w:left="4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815F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t-IT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t-IT"/>
              </w:rPr>
              <w:t xml:space="preserve">            </w:t>
            </w:r>
            <w:r w:rsidRPr="00815F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t-IT"/>
              </w:rPr>
              <w:t xml:space="preserve"> </w:t>
            </w:r>
          </w:p>
        </w:tc>
      </w:tr>
      <w:tr w:rsidR="00676A9F" w:rsidRPr="00815F01" w:rsidTr="00676A9F">
        <w:trPr>
          <w:trHeight w:val="28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A9F" w:rsidRPr="00815F01" w:rsidRDefault="00676A9F" w:rsidP="00676A9F">
            <w:pPr>
              <w:spacing w:after="0"/>
              <w:ind w:left="2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815F01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CANCELLO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A9F" w:rsidRPr="00815F01" w:rsidRDefault="00676A9F" w:rsidP="00676A9F">
            <w:pPr>
              <w:spacing w:after="0"/>
              <w:ind w:left="4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815F01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INGRESSO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A9F" w:rsidRPr="00815F01" w:rsidRDefault="00676A9F" w:rsidP="00676A9F">
            <w:pPr>
              <w:spacing w:after="0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815F01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ORARIO ENTRATA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A9F" w:rsidRPr="00815F01" w:rsidRDefault="00676A9F" w:rsidP="00676A9F">
            <w:pPr>
              <w:spacing w:after="0"/>
              <w:ind w:left="4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815F01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ORARIO USCITA </w:t>
            </w:r>
          </w:p>
        </w:tc>
      </w:tr>
      <w:tr w:rsidR="00676A9F" w:rsidRPr="00815F01" w:rsidTr="00676A9F">
        <w:trPr>
          <w:trHeight w:val="41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76A9F" w:rsidRPr="00815F01" w:rsidRDefault="00676A9F" w:rsidP="00676A9F">
            <w:pPr>
              <w:spacing w:after="0"/>
              <w:ind w:left="2"/>
              <w:jc w:val="both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815F01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CANCELLO  N. 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676A9F" w:rsidRPr="00815F01" w:rsidRDefault="00676A9F" w:rsidP="00676A9F">
            <w:pPr>
              <w:spacing w:after="0"/>
              <w:ind w:left="4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815F01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INGRESSO 1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A9F" w:rsidRPr="00815F01" w:rsidRDefault="00676A9F" w:rsidP="00676A9F">
            <w:pPr>
              <w:spacing w:after="0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815F01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Dalle ore 8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A9F" w:rsidRPr="00815F01" w:rsidRDefault="00676A9F" w:rsidP="00676A9F">
            <w:pPr>
              <w:spacing w:after="0"/>
              <w:ind w:left="4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815F01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Fino alle ore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>16</w:t>
            </w:r>
          </w:p>
        </w:tc>
      </w:tr>
      <w:tr w:rsidR="00676A9F" w:rsidRPr="00815F01" w:rsidTr="00676A9F">
        <w:trPr>
          <w:trHeight w:val="2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A9F" w:rsidRPr="00815F01" w:rsidRDefault="00676A9F" w:rsidP="00676A9F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815F01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 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A9F" w:rsidRPr="00815F01" w:rsidRDefault="00676A9F" w:rsidP="00676A9F">
            <w:pPr>
              <w:spacing w:after="0"/>
              <w:jc w:val="center"/>
              <w:rPr>
                <w:rFonts w:ascii="Calibri" w:eastAsia="Calibri" w:hAnsi="Calibri" w:cs="Calibri"/>
                <w:color w:val="000000"/>
                <w:lang w:eastAsia="it-IT"/>
              </w:rPr>
            </w:pPr>
            <w:r w:rsidRPr="00815F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t-IT"/>
              </w:rPr>
              <w:t xml:space="preserve"> </w:t>
            </w:r>
          </w:p>
        </w:tc>
      </w:tr>
    </w:tbl>
    <w:p w:rsidR="00733CC5" w:rsidRDefault="00733CC5" w:rsidP="00733CC5"/>
    <w:p w:rsidR="00676A9F" w:rsidRDefault="00676A9F" w:rsidP="00733CC5"/>
    <w:p w:rsidR="00676A9F" w:rsidRDefault="00676A9F" w:rsidP="00733CC5"/>
    <w:p w:rsidR="00676A9F" w:rsidRDefault="00676A9F" w:rsidP="00733CC5"/>
    <w:p w:rsidR="00676A9F" w:rsidRDefault="00676A9F" w:rsidP="00733CC5"/>
    <w:p w:rsidR="00676A9F" w:rsidRDefault="00676A9F" w:rsidP="00733CC5"/>
    <w:p w:rsidR="00676A9F" w:rsidRDefault="00676A9F" w:rsidP="00733CC5"/>
    <w:p w:rsidR="00676A9F" w:rsidRDefault="00676A9F" w:rsidP="00733CC5"/>
    <w:p w:rsidR="00676A9F" w:rsidRDefault="00676A9F" w:rsidP="00733CC5"/>
    <w:p w:rsidR="00676A9F" w:rsidRDefault="00676A9F" w:rsidP="00676A9F"/>
    <w:p w:rsidR="00676A9F" w:rsidRDefault="00676A9F" w:rsidP="00676A9F">
      <w:pPr>
        <w:widowControl w:val="0"/>
        <w:autoSpaceDE w:val="0"/>
        <w:autoSpaceDN w:val="0"/>
        <w:spacing w:before="1" w:after="0" w:line="240" w:lineRule="auto"/>
        <w:jc w:val="right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>
        <w:t xml:space="preserve">                                                                                           </w:t>
      </w:r>
      <w:r w:rsidRPr="000D786C">
        <w:rPr>
          <w:rFonts w:ascii="Times New Roman" w:eastAsia="Times New Roman" w:hAnsi="Times New Roman" w:cs="Times New Roman"/>
          <w:sz w:val="24"/>
          <w:szCs w:val="24"/>
        </w:rPr>
        <w:t>F.to</w:t>
      </w:r>
      <w:r w:rsidRPr="000D786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786C">
        <w:rPr>
          <w:rFonts w:ascii="Times New Roman" w:eastAsia="Times New Roman" w:hAnsi="Times New Roman" w:cs="Times New Roman"/>
          <w:sz w:val="24"/>
          <w:szCs w:val="24"/>
        </w:rPr>
        <w:t>Il Dirigente Scolastico</w:t>
      </w:r>
      <w:r w:rsidRPr="000D786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676A9F" w:rsidRDefault="00676A9F" w:rsidP="00676A9F">
      <w:pPr>
        <w:widowControl w:val="0"/>
        <w:autoSpaceDE w:val="0"/>
        <w:autoSpaceDN w:val="0"/>
        <w:spacing w:before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0D786C">
        <w:rPr>
          <w:rFonts w:ascii="Times New Roman" w:eastAsia="Times New Roman" w:hAnsi="Times New Roman" w:cs="Times New Roman"/>
          <w:sz w:val="24"/>
          <w:szCs w:val="24"/>
        </w:rPr>
        <w:t>Prof.</w:t>
      </w:r>
      <w:r w:rsidRPr="000D786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Leon ZINGALES</w:t>
      </w:r>
    </w:p>
    <w:p w:rsidR="00676A9F" w:rsidRPr="001B6E9F" w:rsidRDefault="00676A9F" w:rsidP="00676A9F">
      <w:pPr>
        <w:widowControl w:val="0"/>
        <w:autoSpaceDE w:val="0"/>
        <w:autoSpaceDN w:val="0"/>
        <w:spacing w:before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D786C">
        <w:rPr>
          <w:rFonts w:ascii="Times New Roman" w:eastAsia="Times New Roman" w:hAnsi="Times New Roman" w:cs="Times New Roman"/>
          <w:i/>
          <w:sz w:val="24"/>
        </w:rPr>
        <w:t>firma autografa</w:t>
      </w:r>
      <w:r w:rsidRPr="000D786C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0D786C">
        <w:rPr>
          <w:rFonts w:ascii="Times New Roman" w:eastAsia="Times New Roman" w:hAnsi="Times New Roman" w:cs="Times New Roman"/>
          <w:i/>
          <w:sz w:val="24"/>
        </w:rPr>
        <w:t>omessa</w:t>
      </w:r>
      <w:r w:rsidRPr="000D786C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0D786C">
        <w:rPr>
          <w:rFonts w:ascii="Times New Roman" w:eastAsia="Times New Roman" w:hAnsi="Times New Roman" w:cs="Times New Roman"/>
          <w:i/>
          <w:sz w:val="24"/>
        </w:rPr>
        <w:t>ai</w:t>
      </w:r>
      <w:r w:rsidRPr="000D786C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0D786C">
        <w:rPr>
          <w:rFonts w:ascii="Times New Roman" w:eastAsia="Times New Roman" w:hAnsi="Times New Roman" w:cs="Times New Roman"/>
          <w:i/>
          <w:sz w:val="24"/>
        </w:rPr>
        <w:t>sensi</w:t>
      </w:r>
      <w:r w:rsidRPr="000D786C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0D786C">
        <w:rPr>
          <w:rFonts w:ascii="Times New Roman" w:eastAsia="Times New Roman" w:hAnsi="Times New Roman" w:cs="Times New Roman"/>
          <w:i/>
          <w:sz w:val="24"/>
        </w:rPr>
        <w:t>dell'art.</w:t>
      </w:r>
      <w:r w:rsidRPr="000D786C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0D786C">
        <w:rPr>
          <w:rFonts w:ascii="Times New Roman" w:eastAsia="Times New Roman" w:hAnsi="Times New Roman" w:cs="Times New Roman"/>
          <w:i/>
          <w:sz w:val="24"/>
        </w:rPr>
        <w:t>3</w:t>
      </w:r>
      <w:r w:rsidRPr="000D786C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0D786C">
        <w:rPr>
          <w:rFonts w:ascii="Times New Roman" w:eastAsia="Times New Roman" w:hAnsi="Times New Roman" w:cs="Times New Roman"/>
          <w:i/>
          <w:sz w:val="24"/>
        </w:rPr>
        <w:t>d.lgs.</w:t>
      </w:r>
      <w:r w:rsidRPr="000D786C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0D786C">
        <w:rPr>
          <w:rFonts w:ascii="Times New Roman" w:eastAsia="Times New Roman" w:hAnsi="Times New Roman" w:cs="Times New Roman"/>
          <w:i/>
          <w:sz w:val="24"/>
        </w:rPr>
        <w:t>39/1993</w:t>
      </w:r>
    </w:p>
    <w:p w:rsidR="00676A9F" w:rsidRPr="000D786C" w:rsidRDefault="00676A9F" w:rsidP="00676A9F">
      <w:pPr>
        <w:rPr>
          <w:rFonts w:ascii="Times New Roman" w:hAnsi="Times New Roman" w:cs="Times New Roman"/>
          <w:sz w:val="24"/>
          <w:szCs w:val="24"/>
        </w:rPr>
      </w:pPr>
    </w:p>
    <w:p w:rsidR="00676A9F" w:rsidRDefault="00676A9F" w:rsidP="00733CC5"/>
    <w:sectPr w:rsidR="00676A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03"/>
    <w:rsid w:val="000D786C"/>
    <w:rsid w:val="001B6E9F"/>
    <w:rsid w:val="005A2ADB"/>
    <w:rsid w:val="00627E97"/>
    <w:rsid w:val="00676A9F"/>
    <w:rsid w:val="00733CC5"/>
    <w:rsid w:val="007B4234"/>
    <w:rsid w:val="00815F01"/>
    <w:rsid w:val="00940B9D"/>
    <w:rsid w:val="00AA735C"/>
    <w:rsid w:val="00AE41D7"/>
    <w:rsid w:val="00B10DE3"/>
    <w:rsid w:val="00D02824"/>
    <w:rsid w:val="00D02E56"/>
    <w:rsid w:val="00D13752"/>
    <w:rsid w:val="00E07C61"/>
    <w:rsid w:val="00E20990"/>
    <w:rsid w:val="00E44E6E"/>
    <w:rsid w:val="00EC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5F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5F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2021-10-19T10:45:00Z</dcterms:created>
  <dcterms:modified xsi:type="dcterms:W3CDTF">2021-10-19T10:45:00Z</dcterms:modified>
</cp:coreProperties>
</file>